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6D80" w14:textId="78A669B9" w:rsidR="00067E7B" w:rsidRPr="00532DF5" w:rsidRDefault="00067E7B">
      <w:r w:rsidRPr="00532DF5">
        <w:rPr>
          <w:noProof/>
        </w:rPr>
        <w:drawing>
          <wp:anchor distT="0" distB="0" distL="114300" distR="114300" simplePos="0" relativeHeight="251658240" behindDoc="1" locked="0" layoutInCell="1" allowOverlap="0" wp14:anchorId="4E08744A" wp14:editId="2332DB9A">
            <wp:simplePos x="0" y="0"/>
            <wp:positionH relativeFrom="margin">
              <wp:align>center</wp:align>
            </wp:positionH>
            <wp:positionV relativeFrom="paragraph">
              <wp:posOffset>-433705</wp:posOffset>
            </wp:positionV>
            <wp:extent cx="6811200" cy="112320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00" cy="11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7C62B" w14:textId="6FA1B4F6" w:rsidR="00067E7B" w:rsidRPr="00532DF5" w:rsidRDefault="00067E7B"/>
    <w:p w14:paraId="661D3757" w14:textId="77777777" w:rsidR="00067E7B" w:rsidRPr="00532DF5" w:rsidRDefault="00067E7B"/>
    <w:p w14:paraId="4763DF4D" w14:textId="7CCCCA96" w:rsidR="00FC5723" w:rsidRPr="009A2B9F" w:rsidRDefault="00067E7B" w:rsidP="00067E7B">
      <w:pPr>
        <w:jc w:val="center"/>
        <w:rPr>
          <w:b/>
          <w:bCs/>
          <w:sz w:val="28"/>
          <w:szCs w:val="28"/>
        </w:rPr>
      </w:pPr>
      <w:r w:rsidRPr="009A2B9F">
        <w:rPr>
          <w:b/>
          <w:bCs/>
          <w:sz w:val="28"/>
          <w:szCs w:val="28"/>
        </w:rPr>
        <w:t>Aanvraag van het lidmaatschap van het Koninklijk Genootschap Physica</w:t>
      </w:r>
    </w:p>
    <w:p w14:paraId="5784D9B2" w14:textId="2A6399F5" w:rsidR="00067E7B" w:rsidRPr="00CB0E7C" w:rsidRDefault="009A2B9F" w:rsidP="00067E7B">
      <w:pPr>
        <w:rPr>
          <w:i/>
          <w:iCs/>
          <w:sz w:val="20"/>
          <w:szCs w:val="20"/>
        </w:rPr>
      </w:pPr>
      <w:r w:rsidRPr="00CB0E7C">
        <w:rPr>
          <w:i/>
          <w:iCs/>
          <w:sz w:val="20"/>
          <w:szCs w:val="20"/>
        </w:rPr>
        <w:t xml:space="preserve">In onderstaande zijn de lichtgrijze </w:t>
      </w:r>
      <w:proofErr w:type="gramStart"/>
      <w:r w:rsidRPr="00CB0E7C">
        <w:rPr>
          <w:i/>
          <w:iCs/>
          <w:sz w:val="20"/>
          <w:szCs w:val="20"/>
        </w:rPr>
        <w:t>teksten invoervelden</w:t>
      </w:r>
      <w:proofErr w:type="gramEnd"/>
      <w:r w:rsidRPr="00CB0E7C">
        <w:rPr>
          <w:i/>
          <w:iCs/>
          <w:sz w:val="20"/>
          <w:szCs w:val="20"/>
        </w:rPr>
        <w:t xml:space="preserve"> waarin u de aangegeven gegevens kunt invullen.</w:t>
      </w:r>
      <w:r w:rsidRPr="00CB0E7C">
        <w:rPr>
          <w:i/>
          <w:iCs/>
          <w:sz w:val="20"/>
          <w:szCs w:val="20"/>
        </w:rPr>
        <w:br/>
        <w:t>De grijze teksten geven aan wat er ingevuld moet worden en verdwijnen vanzelf.</w:t>
      </w:r>
      <w:r w:rsidR="008B4F19" w:rsidRPr="00CB0E7C">
        <w:rPr>
          <w:i/>
          <w:iCs/>
          <w:sz w:val="20"/>
          <w:szCs w:val="20"/>
        </w:rPr>
        <w:t xml:space="preserve"> Wanneer u gewoon doorgaat met typen wordt er zo nodig vanzelf een nieuwe regel ingelast.</w:t>
      </w:r>
    </w:p>
    <w:p w14:paraId="767493A8" w14:textId="4B22B48B" w:rsidR="00067E7B" w:rsidRPr="00532DF5" w:rsidRDefault="009A2B9F" w:rsidP="00067E7B">
      <w:proofErr w:type="gramStart"/>
      <w:r w:rsidRPr="009A2B9F">
        <w:rPr>
          <w:b/>
          <w:bCs/>
        </w:rPr>
        <w:t>m</w:t>
      </w:r>
      <w:proofErr w:type="gramEnd"/>
      <w:r w:rsidRPr="009A2B9F">
        <w:rPr>
          <w:b/>
          <w:bCs/>
        </w:rPr>
        <w:t>/v:</w:t>
      </w:r>
      <w:r>
        <w:t xml:space="preserve"> </w:t>
      </w:r>
      <w:sdt>
        <w:sdtPr>
          <w:id w:val="-1621295577"/>
          <w:lock w:val="sdtLocked"/>
          <w:placeholder>
            <w:docPart w:val="5F1D18928A1B47039B7C48B1DB4E4EA3"/>
          </w:placeholder>
          <w:showingPlcHdr/>
        </w:sdtPr>
        <w:sdtContent>
          <w:r w:rsidR="00067E7B" w:rsidRPr="00532DF5">
            <w:rPr>
              <w:rStyle w:val="Tekstvantijdelijkeaanduiding"/>
            </w:rPr>
            <w:t>dhr. of mevr.</w:t>
          </w:r>
        </w:sdtContent>
      </w:sdt>
      <w:r w:rsidR="00067E7B" w:rsidRPr="00532DF5">
        <w:t xml:space="preserve">  </w:t>
      </w:r>
      <w:r w:rsidR="00067E7B" w:rsidRPr="009A2B9F">
        <w:rPr>
          <w:b/>
          <w:bCs/>
        </w:rPr>
        <w:t>Titels</w:t>
      </w:r>
      <w:r w:rsidR="0089547F">
        <w:rPr>
          <w:b/>
          <w:bCs/>
        </w:rPr>
        <w:t xml:space="preserve"> voor</w:t>
      </w:r>
      <w:r w:rsidR="00067E7B" w:rsidRPr="009A2B9F">
        <w:rPr>
          <w:b/>
          <w:bCs/>
        </w:rPr>
        <w:t>:</w:t>
      </w:r>
      <w:r w:rsidR="00067E7B" w:rsidRPr="00532DF5">
        <w:t xml:space="preserve"> </w:t>
      </w:r>
      <w:sdt>
        <w:sdtPr>
          <w:id w:val="75718445"/>
          <w:lock w:val="sdtLocked"/>
          <w:placeholder>
            <w:docPart w:val="F2EA2DB2EEE14C518768BF250B303592"/>
          </w:placeholder>
          <w:showingPlcHdr/>
        </w:sdtPr>
        <w:sdtContent>
          <w:r w:rsidR="00067E7B" w:rsidRPr="00532DF5">
            <w:rPr>
              <w:rStyle w:val="Tekstvantijdelijkeaanduiding"/>
            </w:rPr>
            <w:t xml:space="preserve"> titels.</w:t>
          </w:r>
        </w:sdtContent>
      </w:sdt>
      <w:r w:rsidR="00067E7B" w:rsidRPr="00532DF5">
        <w:t xml:space="preserve">  </w:t>
      </w:r>
      <w:r w:rsidR="004B5728">
        <w:tab/>
      </w:r>
      <w:r w:rsidR="004B5728">
        <w:tab/>
      </w:r>
      <w:r w:rsidR="00067E7B" w:rsidRPr="009A2B9F">
        <w:rPr>
          <w:b/>
          <w:bCs/>
        </w:rPr>
        <w:t>Voorletters:</w:t>
      </w:r>
      <w:r w:rsidR="00067E7B" w:rsidRPr="00532DF5">
        <w:t xml:space="preserve"> </w:t>
      </w:r>
      <w:sdt>
        <w:sdtPr>
          <w:id w:val="1003559759"/>
          <w:lock w:val="sdtLocked"/>
          <w:placeholder>
            <w:docPart w:val="4A2DD0F098464B5B9A6F10337A7B4A1E"/>
          </w:placeholder>
          <w:showingPlcHdr/>
        </w:sdtPr>
        <w:sdtContent>
          <w:r w:rsidR="00067E7B" w:rsidRPr="00532DF5">
            <w:rPr>
              <w:rStyle w:val="Tekstvantijdelijkeaanduiding"/>
            </w:rPr>
            <w:t>voorletters.</w:t>
          </w:r>
        </w:sdtContent>
      </w:sdt>
      <w:r w:rsidR="0089547F">
        <w:t xml:space="preserve"> </w:t>
      </w:r>
      <w:r w:rsidR="00E71932">
        <w:t xml:space="preserve"> </w:t>
      </w:r>
      <w:r w:rsidR="004B5728">
        <w:tab/>
      </w:r>
      <w:r w:rsidR="0089547F" w:rsidRPr="0089547F">
        <w:rPr>
          <w:b/>
          <w:bCs/>
        </w:rPr>
        <w:t>Titels na:</w:t>
      </w:r>
      <w:r w:rsidR="0089547F">
        <w:rPr>
          <w:b/>
          <w:bCs/>
        </w:rPr>
        <w:t xml:space="preserve"> </w:t>
      </w:r>
      <w:sdt>
        <w:sdtPr>
          <w:rPr>
            <w:b/>
            <w:bCs/>
          </w:rPr>
          <w:id w:val="-1963268090"/>
          <w:lock w:val="sdtLocked"/>
          <w:placeholder>
            <w:docPart w:val="A220712419CF4A2E934B8E583BA90CA6"/>
          </w:placeholder>
          <w:showingPlcHdr/>
        </w:sdtPr>
        <w:sdtContent>
          <w:r w:rsidR="0089547F">
            <w:rPr>
              <w:rStyle w:val="Tekstvantijdelijkeaanduiding"/>
            </w:rPr>
            <w:t>titels</w:t>
          </w:r>
          <w:r w:rsidR="0089547F" w:rsidRPr="001B626D">
            <w:rPr>
              <w:rStyle w:val="Tekstvantijdelijkeaanduiding"/>
            </w:rPr>
            <w:t>.</w:t>
          </w:r>
        </w:sdtContent>
      </w:sdt>
    </w:p>
    <w:p w14:paraId="2B15BD96" w14:textId="6CD9CFB4" w:rsidR="00495E4F" w:rsidRPr="00532DF5" w:rsidRDefault="00495E4F" w:rsidP="00067E7B">
      <w:r w:rsidRPr="009A2B9F">
        <w:rPr>
          <w:b/>
          <w:bCs/>
        </w:rPr>
        <w:t>Achternaam:</w:t>
      </w:r>
      <w:r w:rsidRPr="00532DF5">
        <w:t xml:space="preserve"> </w:t>
      </w:r>
      <w:sdt>
        <w:sdtPr>
          <w:id w:val="789712548"/>
          <w:lock w:val="sdtLocked"/>
          <w:placeholder>
            <w:docPart w:val="63EF3B41429D468CA7A6F4CDAF88E322"/>
          </w:placeholder>
          <w:showingPlcHdr/>
        </w:sdtPr>
        <w:sdtContent>
          <w:r w:rsidRPr="00532DF5">
            <w:rPr>
              <w:rStyle w:val="Tekstvantijdelijkeaanduiding"/>
            </w:rPr>
            <w:t>Type hier de volledige achternaam.</w:t>
          </w:r>
        </w:sdtContent>
      </w:sdt>
      <w:r w:rsidR="00E71932">
        <w:t xml:space="preserve"> </w:t>
      </w:r>
      <w:r w:rsidR="00E71932">
        <w:tab/>
      </w:r>
      <w:r w:rsidR="00E71932">
        <w:rPr>
          <w:b/>
          <w:bCs/>
        </w:rPr>
        <w:t>Roepnaam</w:t>
      </w:r>
      <w:r w:rsidR="00E71932" w:rsidRPr="009A2B9F">
        <w:rPr>
          <w:b/>
          <w:bCs/>
        </w:rPr>
        <w:t>:</w:t>
      </w:r>
      <w:r w:rsidR="00E71932" w:rsidRPr="00532DF5">
        <w:t xml:space="preserve"> </w:t>
      </w:r>
      <w:sdt>
        <w:sdtPr>
          <w:id w:val="1219787462"/>
          <w:placeholder>
            <w:docPart w:val="139B5E7815BE4B69915E0EBEC88003D1"/>
          </w:placeholder>
          <w:showingPlcHdr/>
        </w:sdtPr>
        <w:sdtContent>
          <w:r w:rsidR="00E71932" w:rsidRPr="00532DF5">
            <w:rPr>
              <w:rStyle w:val="Tekstvantijdelijkeaanduiding"/>
            </w:rPr>
            <w:t xml:space="preserve">Type hier de </w:t>
          </w:r>
          <w:r w:rsidR="00E71932">
            <w:rPr>
              <w:rStyle w:val="Tekstvantijdelijkeaanduiding"/>
            </w:rPr>
            <w:t>roep</w:t>
          </w:r>
          <w:r w:rsidR="00E71932" w:rsidRPr="00532DF5">
            <w:rPr>
              <w:rStyle w:val="Tekstvantijdelijkeaanduiding"/>
            </w:rPr>
            <w:t>naam.</w:t>
          </w:r>
        </w:sdtContent>
      </w:sdt>
    </w:p>
    <w:p w14:paraId="489BC99A" w14:textId="2B9E2B44" w:rsidR="00495E4F" w:rsidRPr="00532DF5" w:rsidRDefault="00495E4F" w:rsidP="00067E7B">
      <w:r w:rsidRPr="009A2B9F">
        <w:rPr>
          <w:b/>
          <w:bCs/>
        </w:rPr>
        <w:t>Adres:</w:t>
      </w:r>
      <w:r w:rsidRPr="00532DF5">
        <w:t xml:space="preserve"> </w:t>
      </w:r>
      <w:sdt>
        <w:sdtPr>
          <w:id w:val="724561055"/>
          <w:lock w:val="sdtLocked"/>
          <w:placeholder>
            <w:docPart w:val="F5A9ECC86B224805BB0B9193546BA72D"/>
          </w:placeholder>
          <w:showingPlcHdr/>
        </w:sdtPr>
        <w:sdtContent>
          <w:r w:rsidR="004B5728" w:rsidRPr="00532DF5">
            <w:rPr>
              <w:rStyle w:val="Tekstvantijdelijkeaanduiding"/>
            </w:rPr>
            <w:t>Type hier straatnaam en huisnummer.</w:t>
          </w:r>
        </w:sdtContent>
      </w:sdt>
    </w:p>
    <w:p w14:paraId="4229A5C0" w14:textId="7B2B2ECC" w:rsidR="00495E4F" w:rsidRDefault="00495E4F" w:rsidP="00067E7B">
      <w:r w:rsidRPr="009A2B9F">
        <w:rPr>
          <w:b/>
          <w:bCs/>
        </w:rPr>
        <w:t>Postcode:</w:t>
      </w:r>
      <w:r w:rsidRPr="00532DF5">
        <w:t xml:space="preserve"> </w:t>
      </w:r>
      <w:sdt>
        <w:sdtPr>
          <w:id w:val="-1733608411"/>
          <w:lock w:val="sdtLocked"/>
          <w:placeholder>
            <w:docPart w:val="03C5A79DB4D84B4DA466726A7EA225BE"/>
          </w:placeholder>
          <w:showingPlcHdr/>
        </w:sdtPr>
        <w:sdtContent>
          <w:r w:rsidRPr="00532DF5">
            <w:rPr>
              <w:rStyle w:val="Tekstvantijdelijkeaanduiding"/>
            </w:rPr>
            <w:t>1234 AB</w:t>
          </w:r>
        </w:sdtContent>
      </w:sdt>
      <w:r w:rsidRPr="00532DF5">
        <w:t xml:space="preserve">  </w:t>
      </w:r>
      <w:r w:rsidR="0036033D">
        <w:tab/>
      </w:r>
      <w:r w:rsidRPr="009A2B9F">
        <w:rPr>
          <w:b/>
          <w:bCs/>
        </w:rPr>
        <w:t>Woonplaats:</w:t>
      </w:r>
      <w:r w:rsidRPr="00532DF5">
        <w:t xml:space="preserve"> </w:t>
      </w:r>
      <w:sdt>
        <w:sdtPr>
          <w:id w:val="1118577655"/>
          <w:lock w:val="sdtLocked"/>
          <w:placeholder>
            <w:docPart w:val="A81AE69A4B224CD39734E06D249B14AE"/>
          </w:placeholder>
          <w:showingPlcHdr/>
        </w:sdtPr>
        <w:sdtContent>
          <w:r w:rsidRPr="00532DF5">
            <w:rPr>
              <w:rStyle w:val="Tekstvantijdelijkeaanduiding"/>
            </w:rPr>
            <w:t>Naam van de woonplaats.</w:t>
          </w:r>
        </w:sdtContent>
      </w:sdt>
    </w:p>
    <w:p w14:paraId="3E6BA55C" w14:textId="1A26459D" w:rsidR="009A2B9F" w:rsidRDefault="009A2B9F" w:rsidP="00067E7B">
      <w:r w:rsidRPr="009A2B9F">
        <w:rPr>
          <w:b/>
          <w:bCs/>
        </w:rPr>
        <w:t>Telefoon vast:</w:t>
      </w:r>
      <w:r>
        <w:t xml:space="preserve"> </w:t>
      </w:r>
      <w:sdt>
        <w:sdtPr>
          <w:id w:val="-686137191"/>
          <w:lock w:val="sdtLocked"/>
          <w:placeholder>
            <w:docPart w:val="5EC7F2C2FD5D4DC3B055653423F7FFAF"/>
          </w:placeholder>
          <w:showingPlcHdr/>
        </w:sdtPr>
        <w:sdtContent>
          <w:r>
            <w:rPr>
              <w:rStyle w:val="Tekstvantijdelijkeaanduiding"/>
            </w:rPr>
            <w:t>0123-456789</w:t>
          </w:r>
        </w:sdtContent>
      </w:sdt>
      <w:r>
        <w:tab/>
      </w:r>
      <w:r>
        <w:tab/>
      </w:r>
      <w:r w:rsidRPr="009A2B9F">
        <w:rPr>
          <w:b/>
          <w:bCs/>
        </w:rPr>
        <w:t>Mobiel:</w:t>
      </w:r>
      <w:r w:rsidR="00F1547B">
        <w:rPr>
          <w:b/>
          <w:bCs/>
        </w:rPr>
        <w:t xml:space="preserve"> </w:t>
      </w:r>
      <w:sdt>
        <w:sdtPr>
          <w:id w:val="1684781280"/>
          <w:lock w:val="sdtLocked"/>
          <w:placeholder>
            <w:docPart w:val="279A4B45B75947898621DFBB9165F416"/>
          </w:placeholder>
          <w:showingPlcHdr/>
        </w:sdtPr>
        <w:sdtContent>
          <w:r>
            <w:rPr>
              <w:rStyle w:val="Tekstvantijdelijkeaanduiding"/>
            </w:rPr>
            <w:t>06 12345678</w:t>
          </w:r>
        </w:sdtContent>
      </w:sdt>
    </w:p>
    <w:p w14:paraId="32603D53" w14:textId="32A9FD10" w:rsidR="009A2B9F" w:rsidRDefault="00E71932" w:rsidP="00067E7B">
      <w:bookmarkStart w:id="0" w:name="_Hlk153618257"/>
      <w:r w:rsidRPr="0036033D">
        <w:rPr>
          <w:b/>
          <w:bCs/>
        </w:rPr>
        <w:t>Geboorte</w:t>
      </w:r>
      <w:r>
        <w:rPr>
          <w:b/>
          <w:bCs/>
        </w:rPr>
        <w:t>datum</w:t>
      </w:r>
      <w:r w:rsidRPr="0036033D">
        <w:rPr>
          <w:b/>
          <w:bCs/>
        </w:rPr>
        <w:t>:</w:t>
      </w:r>
      <w:r>
        <w:t xml:space="preserve"> </w:t>
      </w:r>
      <w:sdt>
        <w:sdtPr>
          <w:id w:val="1440957181"/>
          <w:placeholder>
            <w:docPart w:val="8D86A53671814CDF913702EBFF21BEAF"/>
          </w:placeholder>
          <w:showingPlcHdr/>
        </w:sdtPr>
        <w:sdtContent>
          <w:r>
            <w:rPr>
              <w:rStyle w:val="Tekstvantijdelijkeaanduiding"/>
            </w:rPr>
            <w:t>Geboorte</w:t>
          </w:r>
          <w:r>
            <w:rPr>
              <w:rStyle w:val="Tekstvantijdelijkeaanduiding"/>
            </w:rPr>
            <w:t>datum</w:t>
          </w:r>
          <w:r w:rsidRPr="001B626D">
            <w:rPr>
              <w:rStyle w:val="Tekstvantijdelijkeaanduiding"/>
            </w:rPr>
            <w:t>.</w:t>
          </w:r>
        </w:sdtContent>
      </w:sdt>
      <w:r>
        <w:tab/>
      </w:r>
      <w:r w:rsidR="009A2B9F" w:rsidRPr="0036033D">
        <w:rPr>
          <w:b/>
          <w:bCs/>
        </w:rPr>
        <w:t>Geboorteplaats:</w:t>
      </w:r>
      <w:r w:rsidR="009A2B9F">
        <w:t xml:space="preserve"> </w:t>
      </w:r>
      <w:sdt>
        <w:sdtPr>
          <w:id w:val="1767110336"/>
          <w:lock w:val="sdtLocked"/>
          <w:placeholder>
            <w:docPart w:val="F1C665BF75514FB5A25C38E6E3C25582"/>
          </w:placeholder>
          <w:showingPlcHdr/>
        </w:sdtPr>
        <w:sdtContent>
          <w:r w:rsidR="009A2B9F">
            <w:rPr>
              <w:rStyle w:val="Tekstvantijdelijkeaanduiding"/>
            </w:rPr>
            <w:t>Geboorteplaats</w:t>
          </w:r>
          <w:r w:rsidR="009A2B9F" w:rsidRPr="001B626D">
            <w:rPr>
              <w:rStyle w:val="Tekstvantijdelijkeaanduiding"/>
            </w:rPr>
            <w:t>.</w:t>
          </w:r>
        </w:sdtContent>
      </w:sdt>
    </w:p>
    <w:bookmarkEnd w:id="0"/>
    <w:p w14:paraId="386FDB00" w14:textId="6D317E38" w:rsidR="009A2B9F" w:rsidRDefault="009A2B9F" w:rsidP="00067E7B">
      <w:r w:rsidRPr="0036033D">
        <w:rPr>
          <w:b/>
          <w:bCs/>
        </w:rPr>
        <w:t>Laatste of belangrijkste functie:</w:t>
      </w:r>
      <w:r>
        <w:t xml:space="preserve"> </w:t>
      </w:r>
      <w:sdt>
        <w:sdtPr>
          <w:id w:val="-1462562059"/>
          <w:lock w:val="sdtLocked"/>
          <w:placeholder>
            <w:docPart w:val="C8283C9B3BEC48BFB02A6F6D786766FE"/>
          </w:placeholder>
          <w:showingPlcHdr/>
        </w:sdtPr>
        <w:sdtContent>
          <w:r>
            <w:rPr>
              <w:rStyle w:val="Tekstvantijdelijkeaanduiding"/>
            </w:rPr>
            <w:t>functie</w:t>
          </w:r>
          <w:r w:rsidRPr="001B626D">
            <w:rPr>
              <w:rStyle w:val="Tekstvantijdelijkeaanduiding"/>
            </w:rPr>
            <w:t>.</w:t>
          </w:r>
        </w:sdtContent>
      </w:sdt>
    </w:p>
    <w:p w14:paraId="1EC42574" w14:textId="5CD50BBD" w:rsidR="009A2B9F" w:rsidRDefault="009A2B9F" w:rsidP="00067E7B">
      <w:r w:rsidRPr="0036033D">
        <w:rPr>
          <w:b/>
          <w:bCs/>
        </w:rPr>
        <w:t>Bij welk Instituut of instelling:</w:t>
      </w:r>
      <w:r>
        <w:t xml:space="preserve"> </w:t>
      </w:r>
      <w:sdt>
        <w:sdtPr>
          <w:id w:val="-1416465727"/>
          <w:lock w:val="sdtLocked"/>
          <w:placeholder>
            <w:docPart w:val="577B9D2C591D4489992AA7F2150357A0"/>
          </w:placeholder>
          <w:showingPlcHdr/>
        </w:sdtPr>
        <w:sdtContent>
          <w:r>
            <w:rPr>
              <w:rStyle w:val="Tekstvantijdelijkeaanduiding"/>
            </w:rPr>
            <w:t>instelling</w:t>
          </w:r>
          <w:r w:rsidRPr="001B626D">
            <w:rPr>
              <w:rStyle w:val="Tekstvantijdelijkeaanduiding"/>
            </w:rPr>
            <w:t>.</w:t>
          </w:r>
        </w:sdtContent>
      </w:sdt>
    </w:p>
    <w:p w14:paraId="7430310A" w14:textId="136576B6" w:rsidR="0036033D" w:rsidRDefault="0036033D" w:rsidP="00067E7B">
      <w:r w:rsidRPr="0036033D">
        <w:rPr>
          <w:b/>
          <w:bCs/>
        </w:rPr>
        <w:t>Korte beschrijving van de opleiding:</w:t>
      </w:r>
      <w:r>
        <w:t xml:space="preserve"> </w:t>
      </w:r>
      <w:sdt>
        <w:sdtPr>
          <w:id w:val="1368878645"/>
          <w:lock w:val="sdtLocked"/>
          <w:placeholder>
            <w:docPart w:val="4F97F47A9DA147F9BAF794F776224523"/>
          </w:placeholder>
          <w:showingPlcHdr/>
        </w:sdtPr>
        <w:sdtContent>
          <w:r w:rsidR="008B4F19">
            <w:rPr>
              <w:rStyle w:val="Tekstvantijdelijkeaanduiding"/>
            </w:rPr>
            <w:t>b</w:t>
          </w:r>
          <w:r>
            <w:rPr>
              <w:rStyle w:val="Tekstvantijdelijkeaanduiding"/>
            </w:rPr>
            <w:t>eschrijving</w:t>
          </w:r>
          <w:r w:rsidRPr="001B626D">
            <w:rPr>
              <w:rStyle w:val="Tekstvantijdelijkeaanduiding"/>
            </w:rPr>
            <w:t>.</w:t>
          </w:r>
          <w:r w:rsidR="008B4F19">
            <w:rPr>
              <w:rStyle w:val="Tekstvantijdelijkeaanduiding"/>
            </w:rPr>
            <w:t xml:space="preserve"> Lijkt de regel tekort? Type dan gewoon door.</w:t>
          </w:r>
        </w:sdtContent>
      </w:sdt>
    </w:p>
    <w:p w14:paraId="146439A5" w14:textId="30F09F0B" w:rsidR="00E96E42" w:rsidRDefault="00E96E42" w:rsidP="00067E7B">
      <w:r w:rsidRPr="00E96E42">
        <w:rPr>
          <w:b/>
          <w:bCs/>
        </w:rPr>
        <w:t>Waar gaat uw belangstelling naar uit:</w:t>
      </w:r>
      <w:r>
        <w:t xml:space="preserve"> </w:t>
      </w:r>
      <w:sdt>
        <w:sdtPr>
          <w:id w:val="-1209106322"/>
          <w:lock w:val="sdtLocked"/>
          <w:placeholder>
            <w:docPart w:val="9A0378EE868443FD943A8CE16A3687B8"/>
          </w:placeholder>
          <w:showingPlcHdr/>
        </w:sdtPr>
        <w:sdtContent>
          <w:r w:rsidR="008B4F19">
            <w:rPr>
              <w:rStyle w:val="Tekstvantijdelijkeaanduiding"/>
            </w:rPr>
            <w:t>b</w:t>
          </w:r>
          <w:r>
            <w:rPr>
              <w:rStyle w:val="Tekstvantijdelijkeaanduiding"/>
            </w:rPr>
            <w:t>elangstelling</w:t>
          </w:r>
          <w:r w:rsidR="009B5EB6">
            <w:rPr>
              <w:rStyle w:val="Tekstvantijdelijkeaanduiding"/>
            </w:rPr>
            <w:t>/ hobby’s</w:t>
          </w:r>
          <w:r w:rsidRPr="001B626D">
            <w:rPr>
              <w:rStyle w:val="Tekstvantijdelijkeaanduiding"/>
            </w:rPr>
            <w:t>.</w:t>
          </w:r>
        </w:sdtContent>
      </w:sdt>
    </w:p>
    <w:p w14:paraId="38B87749" w14:textId="46A25533" w:rsidR="00E96E42" w:rsidRDefault="00E96E42" w:rsidP="00067E7B">
      <w:r w:rsidRPr="00E96E42">
        <w:rPr>
          <w:b/>
          <w:bCs/>
        </w:rPr>
        <w:t>Korte CV:</w:t>
      </w:r>
      <w:r>
        <w:t xml:space="preserve"> </w:t>
      </w:r>
      <w:sdt>
        <w:sdtPr>
          <w:id w:val="-1731066789"/>
          <w:lock w:val="sdtLocked"/>
          <w:placeholder>
            <w:docPart w:val="FC8BCB64A4FB417CA9460FA889E24564"/>
          </w:placeholder>
          <w:showingPlcHdr/>
        </w:sdtPr>
        <w:sdtContent>
          <w:r w:rsidR="008A26FD">
            <w:rPr>
              <w:rStyle w:val="Tekstvantijdelijkeaanduiding"/>
            </w:rPr>
            <w:t>Curriculum in maximaal 5 regels</w:t>
          </w:r>
          <w:r w:rsidR="008A26FD" w:rsidRPr="001B626D">
            <w:rPr>
              <w:rStyle w:val="Tekstvantijdelijkeaanduiding"/>
            </w:rPr>
            <w:t>.</w:t>
          </w:r>
          <w:r w:rsidR="008A26FD">
            <w:rPr>
              <w:rStyle w:val="Tekstvantijdelijkeaanduiding"/>
            </w:rPr>
            <w:t xml:space="preserve"> Geen ‘enter’ gebruiken, maar gewoon doortypen.</w:t>
          </w:r>
        </w:sdtContent>
      </w:sdt>
    </w:p>
    <w:p w14:paraId="5E8EE49A" w14:textId="1BE78D8C" w:rsidR="008B4F19" w:rsidRDefault="008B4F19" w:rsidP="008B4F19">
      <w:pPr>
        <w:rPr>
          <w:sz w:val="24"/>
          <w:szCs w:val="24"/>
        </w:rPr>
      </w:pPr>
      <w:r w:rsidRPr="008B4F19">
        <w:rPr>
          <w:b/>
          <w:bCs/>
          <w:sz w:val="24"/>
          <w:szCs w:val="24"/>
        </w:rPr>
        <w:t>Voorafgaande aan de bonenprocedure</w:t>
      </w:r>
      <w:r>
        <w:rPr>
          <w:sz w:val="24"/>
          <w:szCs w:val="24"/>
        </w:rPr>
        <w:t xml:space="preserve"> wordt altijd door de voorzitter een korte introductie van het nieuwe lid voorgelezen. Kunt u in 5 zinnen op grond van bovenstaande deze korte introductie hier schrijven?</w:t>
      </w:r>
      <w:r w:rsidR="00143632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885832307"/>
          <w:lock w:val="sdtLocked"/>
          <w:placeholder>
            <w:docPart w:val="85E1E43CEBB444D0BEB7EC711DF84649"/>
          </w:placeholder>
          <w:showingPlcHdr/>
        </w:sdtPr>
        <w:sdtContent>
          <w:r w:rsidR="00143632">
            <w:rPr>
              <w:rStyle w:val="Tekstvantijdelijkeaanduiding"/>
            </w:rPr>
            <w:t>Type hier de korte introductietekst.</w:t>
          </w:r>
        </w:sdtContent>
      </w:sdt>
    </w:p>
    <w:p w14:paraId="265EC50B" w14:textId="77777777" w:rsidR="00143632" w:rsidRPr="001F4C84" w:rsidRDefault="00143632" w:rsidP="008B4F19">
      <w:pPr>
        <w:rPr>
          <w:sz w:val="24"/>
          <w:szCs w:val="24"/>
        </w:rPr>
      </w:pPr>
    </w:p>
    <w:p w14:paraId="3F60912A" w14:textId="77777777" w:rsidR="008B4F19" w:rsidRPr="00532DF5" w:rsidRDefault="008B4F19" w:rsidP="00067E7B"/>
    <w:sectPr w:rsidR="008B4F19" w:rsidRPr="00532DF5" w:rsidSect="00067E7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5khw2bih8pUmR1IV/zTbWvMm+9YPpE78fg1JgRv1OKtENRecEJwGsezzshFgzX1goRfClfW6G7KPfAkFx7ZqA==" w:salt="fPiviH/2DADGiPH1gTA2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7B"/>
    <w:rsid w:val="00067E7B"/>
    <w:rsid w:val="00143632"/>
    <w:rsid w:val="0036033D"/>
    <w:rsid w:val="00495E4F"/>
    <w:rsid w:val="004B5728"/>
    <w:rsid w:val="00532DF5"/>
    <w:rsid w:val="00640ADB"/>
    <w:rsid w:val="0089547F"/>
    <w:rsid w:val="008A26FD"/>
    <w:rsid w:val="008B10EC"/>
    <w:rsid w:val="008B4F19"/>
    <w:rsid w:val="009A2B9F"/>
    <w:rsid w:val="009B5EB6"/>
    <w:rsid w:val="009E6319"/>
    <w:rsid w:val="00CB0E7C"/>
    <w:rsid w:val="00D00A49"/>
    <w:rsid w:val="00E71932"/>
    <w:rsid w:val="00E96E42"/>
    <w:rsid w:val="00F1547B"/>
    <w:rsid w:val="00FC5723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B437"/>
  <w15:chartTrackingRefBased/>
  <w15:docId w15:val="{9E8C96B6-CCFB-47A8-8C53-B8E956DB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7E7B"/>
    <w:rPr>
      <w:color w:val="808080"/>
    </w:rPr>
  </w:style>
  <w:style w:type="character" w:customStyle="1" w:styleId="Stijl1">
    <w:name w:val="Stijl1"/>
    <w:basedOn w:val="Standaardalinea-lettertype"/>
    <w:uiPriority w:val="1"/>
    <w:rsid w:val="0053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D18928A1B47039B7C48B1DB4E4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DC099-0642-4DC5-BBFB-01E86BA41A82}"/>
      </w:docPartPr>
      <w:docPartBody>
        <w:p w:rsidR="001B4174" w:rsidRDefault="00574EBC" w:rsidP="00574EBC">
          <w:pPr>
            <w:pStyle w:val="5F1D18928A1B47039B7C48B1DB4E4EA3"/>
          </w:pPr>
          <w:r w:rsidRPr="00532DF5">
            <w:rPr>
              <w:rStyle w:val="Tekstvantijdelijkeaanduiding"/>
            </w:rPr>
            <w:t>dhr. of mevr.</w:t>
          </w:r>
        </w:p>
      </w:docPartBody>
    </w:docPart>
    <w:docPart>
      <w:docPartPr>
        <w:name w:val="F2EA2DB2EEE14C518768BF250B3035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B7E807-4B34-43A5-89A5-DFBF15B3D5DF}"/>
      </w:docPartPr>
      <w:docPartBody>
        <w:p w:rsidR="001B4174" w:rsidRDefault="00574EBC" w:rsidP="00574EBC">
          <w:pPr>
            <w:pStyle w:val="F2EA2DB2EEE14C518768BF250B303592"/>
          </w:pPr>
          <w:r w:rsidRPr="00532DF5">
            <w:rPr>
              <w:rStyle w:val="Tekstvantijdelijkeaanduiding"/>
            </w:rPr>
            <w:t xml:space="preserve"> titels.</w:t>
          </w:r>
        </w:p>
      </w:docPartBody>
    </w:docPart>
    <w:docPart>
      <w:docPartPr>
        <w:name w:val="4A2DD0F098464B5B9A6F10337A7B4A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290A8-B455-4327-9BFB-56344ACCDD7B}"/>
      </w:docPartPr>
      <w:docPartBody>
        <w:p w:rsidR="001B4174" w:rsidRDefault="00574EBC" w:rsidP="00574EBC">
          <w:pPr>
            <w:pStyle w:val="4A2DD0F098464B5B9A6F10337A7B4A1E"/>
          </w:pPr>
          <w:r w:rsidRPr="00532DF5">
            <w:rPr>
              <w:rStyle w:val="Tekstvantijdelijkeaanduiding"/>
            </w:rPr>
            <w:t>voorletters.</w:t>
          </w:r>
        </w:p>
      </w:docPartBody>
    </w:docPart>
    <w:docPart>
      <w:docPartPr>
        <w:name w:val="63EF3B41429D468CA7A6F4CDAF88E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E2D9E-7024-47EB-BCA1-B5C758DD5677}"/>
      </w:docPartPr>
      <w:docPartBody>
        <w:p w:rsidR="001B4174" w:rsidRDefault="00574EBC" w:rsidP="00574EBC">
          <w:pPr>
            <w:pStyle w:val="63EF3B41429D468CA7A6F4CDAF88E322"/>
          </w:pPr>
          <w:r w:rsidRPr="00532DF5">
            <w:rPr>
              <w:rStyle w:val="Tekstvantijdelijkeaanduiding"/>
            </w:rPr>
            <w:t>Type hier de volledige achternaam.</w:t>
          </w:r>
        </w:p>
      </w:docPartBody>
    </w:docPart>
    <w:docPart>
      <w:docPartPr>
        <w:name w:val="F5A9ECC86B224805BB0B9193546BA7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B5984-9CDC-4F92-9C3C-C25531AFA041}"/>
      </w:docPartPr>
      <w:docPartBody>
        <w:p w:rsidR="001B4174" w:rsidRDefault="00574EBC" w:rsidP="00574EBC">
          <w:pPr>
            <w:pStyle w:val="F5A9ECC86B224805BB0B9193546BA72D"/>
          </w:pPr>
          <w:r w:rsidRPr="00532DF5">
            <w:rPr>
              <w:rStyle w:val="Tekstvantijdelijkeaanduiding"/>
            </w:rPr>
            <w:t>Type hier straatnaam en huisnummer.</w:t>
          </w:r>
        </w:p>
      </w:docPartBody>
    </w:docPart>
    <w:docPart>
      <w:docPartPr>
        <w:name w:val="03C5A79DB4D84B4DA466726A7EA22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96B91-8DB1-47E5-91F9-70F5399AF355}"/>
      </w:docPartPr>
      <w:docPartBody>
        <w:p w:rsidR="001B4174" w:rsidRDefault="00574EBC" w:rsidP="00574EBC">
          <w:pPr>
            <w:pStyle w:val="03C5A79DB4D84B4DA466726A7EA225BE"/>
          </w:pPr>
          <w:r w:rsidRPr="00532DF5">
            <w:rPr>
              <w:rStyle w:val="Tekstvantijdelijkeaanduiding"/>
            </w:rPr>
            <w:t>1234 AB</w:t>
          </w:r>
        </w:p>
      </w:docPartBody>
    </w:docPart>
    <w:docPart>
      <w:docPartPr>
        <w:name w:val="A81AE69A4B224CD39734E06D249B14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E76E9-7FB0-40C4-8A5E-244953AE08E5}"/>
      </w:docPartPr>
      <w:docPartBody>
        <w:p w:rsidR="001B4174" w:rsidRDefault="00574EBC" w:rsidP="00574EBC">
          <w:pPr>
            <w:pStyle w:val="A81AE69A4B224CD39734E06D249B14AE"/>
          </w:pPr>
          <w:r w:rsidRPr="00532DF5">
            <w:rPr>
              <w:rStyle w:val="Tekstvantijdelijkeaanduiding"/>
            </w:rPr>
            <w:t>Naam van de woonplaats.</w:t>
          </w:r>
        </w:p>
      </w:docPartBody>
    </w:docPart>
    <w:docPart>
      <w:docPartPr>
        <w:name w:val="5EC7F2C2FD5D4DC3B055653423F7F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353F5-3306-4376-A5D8-3587D67DE4F8}"/>
      </w:docPartPr>
      <w:docPartBody>
        <w:p w:rsidR="008617A9" w:rsidRDefault="00574EBC" w:rsidP="00574EBC">
          <w:pPr>
            <w:pStyle w:val="5EC7F2C2FD5D4DC3B055653423F7FFAF"/>
          </w:pPr>
          <w:r>
            <w:rPr>
              <w:rStyle w:val="Tekstvantijdelijkeaanduiding"/>
            </w:rPr>
            <w:t>0123-456789</w:t>
          </w:r>
        </w:p>
      </w:docPartBody>
    </w:docPart>
    <w:docPart>
      <w:docPartPr>
        <w:name w:val="279A4B45B75947898621DFBB9165F4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EFBF07-1DA5-4612-A032-F2C6F50FEFF5}"/>
      </w:docPartPr>
      <w:docPartBody>
        <w:p w:rsidR="008617A9" w:rsidRDefault="00574EBC" w:rsidP="00574EBC">
          <w:pPr>
            <w:pStyle w:val="279A4B45B75947898621DFBB9165F416"/>
          </w:pPr>
          <w:r>
            <w:rPr>
              <w:rStyle w:val="Tekstvantijdelijkeaanduiding"/>
            </w:rPr>
            <w:t>06 12345678</w:t>
          </w:r>
        </w:p>
      </w:docPartBody>
    </w:docPart>
    <w:docPart>
      <w:docPartPr>
        <w:name w:val="F1C665BF75514FB5A25C38E6E3C255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E00FB-67C1-40F6-B0C6-24EDC68B2316}"/>
      </w:docPartPr>
      <w:docPartBody>
        <w:p w:rsidR="008617A9" w:rsidRDefault="00574EBC" w:rsidP="00574EBC">
          <w:pPr>
            <w:pStyle w:val="F1C665BF75514FB5A25C38E6E3C25582"/>
          </w:pPr>
          <w:r>
            <w:rPr>
              <w:rStyle w:val="Tekstvantijdelijkeaanduiding"/>
            </w:rPr>
            <w:t>Geboorteplaats</w:t>
          </w:r>
          <w:r w:rsidRPr="001B626D">
            <w:rPr>
              <w:rStyle w:val="Tekstvantijdelijkeaanduiding"/>
            </w:rPr>
            <w:t>.</w:t>
          </w:r>
        </w:p>
      </w:docPartBody>
    </w:docPart>
    <w:docPart>
      <w:docPartPr>
        <w:name w:val="C8283C9B3BEC48BFB02A6F6D78676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1B112B-1911-4826-B6B8-85E0E1A2B741}"/>
      </w:docPartPr>
      <w:docPartBody>
        <w:p w:rsidR="008617A9" w:rsidRDefault="00574EBC" w:rsidP="00574EBC">
          <w:pPr>
            <w:pStyle w:val="C8283C9B3BEC48BFB02A6F6D786766FE"/>
          </w:pPr>
          <w:r>
            <w:rPr>
              <w:rStyle w:val="Tekstvantijdelijkeaanduiding"/>
            </w:rPr>
            <w:t>functie</w:t>
          </w:r>
          <w:r w:rsidRPr="001B626D">
            <w:rPr>
              <w:rStyle w:val="Tekstvantijdelijkeaanduiding"/>
            </w:rPr>
            <w:t>.</w:t>
          </w:r>
        </w:p>
      </w:docPartBody>
    </w:docPart>
    <w:docPart>
      <w:docPartPr>
        <w:name w:val="577B9D2C591D4489992AA7F215035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997C97-463D-4378-806E-A615F4F463D4}"/>
      </w:docPartPr>
      <w:docPartBody>
        <w:p w:rsidR="008617A9" w:rsidRDefault="00574EBC" w:rsidP="00574EBC">
          <w:pPr>
            <w:pStyle w:val="577B9D2C591D4489992AA7F2150357A0"/>
          </w:pPr>
          <w:r>
            <w:rPr>
              <w:rStyle w:val="Tekstvantijdelijkeaanduiding"/>
            </w:rPr>
            <w:t>instelling</w:t>
          </w:r>
          <w:r w:rsidRPr="001B626D">
            <w:rPr>
              <w:rStyle w:val="Tekstvantijdelijkeaanduiding"/>
            </w:rPr>
            <w:t>.</w:t>
          </w:r>
        </w:p>
      </w:docPartBody>
    </w:docPart>
    <w:docPart>
      <w:docPartPr>
        <w:name w:val="4F97F47A9DA147F9BAF794F7762245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BC34F6-9DF5-47AC-A97C-2AC36CB639EE}"/>
      </w:docPartPr>
      <w:docPartBody>
        <w:p w:rsidR="008617A9" w:rsidRDefault="00574EBC" w:rsidP="00574EBC">
          <w:pPr>
            <w:pStyle w:val="4F97F47A9DA147F9BAF794F776224523"/>
          </w:pPr>
          <w:r>
            <w:rPr>
              <w:rStyle w:val="Tekstvantijdelijkeaanduiding"/>
            </w:rPr>
            <w:t>beschrijving</w:t>
          </w:r>
          <w:r w:rsidRPr="001B626D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 xml:space="preserve"> Lijkt de regel tekort? Type dan gewoon door.</w:t>
          </w:r>
        </w:p>
      </w:docPartBody>
    </w:docPart>
    <w:docPart>
      <w:docPartPr>
        <w:name w:val="9A0378EE868443FD943A8CE16A368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01B2C-27BE-45F8-90CE-7C5F8B906C66}"/>
      </w:docPartPr>
      <w:docPartBody>
        <w:p w:rsidR="008617A9" w:rsidRDefault="00574EBC" w:rsidP="00574EBC">
          <w:pPr>
            <w:pStyle w:val="9A0378EE868443FD943A8CE16A3687B8"/>
          </w:pPr>
          <w:r>
            <w:rPr>
              <w:rStyle w:val="Tekstvantijdelijkeaanduiding"/>
            </w:rPr>
            <w:t>belangstelling/ hobby’s</w:t>
          </w:r>
          <w:r w:rsidRPr="001B626D">
            <w:rPr>
              <w:rStyle w:val="Tekstvantijdelijkeaanduiding"/>
            </w:rPr>
            <w:t>.</w:t>
          </w:r>
        </w:p>
      </w:docPartBody>
    </w:docPart>
    <w:docPart>
      <w:docPartPr>
        <w:name w:val="FC8BCB64A4FB417CA9460FA889E245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806BCE-8EE9-40D5-85B5-25285B7387F8}"/>
      </w:docPartPr>
      <w:docPartBody>
        <w:p w:rsidR="008617A9" w:rsidRDefault="00574EBC" w:rsidP="00574EBC">
          <w:pPr>
            <w:pStyle w:val="FC8BCB64A4FB417CA9460FA889E24564"/>
          </w:pPr>
          <w:r>
            <w:rPr>
              <w:rStyle w:val="Tekstvantijdelijkeaanduiding"/>
            </w:rPr>
            <w:t>Curriculum in maximaal 5 regels</w:t>
          </w:r>
          <w:r w:rsidRPr="001B626D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 xml:space="preserve"> Geen ‘enter’ gebruiken, maar gewoon doortypen.</w:t>
          </w:r>
        </w:p>
      </w:docPartBody>
    </w:docPart>
    <w:docPart>
      <w:docPartPr>
        <w:name w:val="85E1E43CEBB444D0BEB7EC711DF846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A6A49E-7186-4A25-A871-2A1018E043E0}"/>
      </w:docPartPr>
      <w:docPartBody>
        <w:p w:rsidR="00574EBC" w:rsidRDefault="00574EBC" w:rsidP="00574EBC">
          <w:pPr>
            <w:pStyle w:val="85E1E43CEBB444D0BEB7EC711DF84649"/>
          </w:pPr>
          <w:r>
            <w:rPr>
              <w:rStyle w:val="Tekstvantijdelijkeaanduiding"/>
            </w:rPr>
            <w:t>Type hier de korte introductietekst.</w:t>
          </w:r>
        </w:p>
      </w:docPartBody>
    </w:docPart>
    <w:docPart>
      <w:docPartPr>
        <w:name w:val="A220712419CF4A2E934B8E583BA90C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D14617-6976-4DA7-8707-0A86617E1AE4}"/>
      </w:docPartPr>
      <w:docPartBody>
        <w:p w:rsidR="00574EBC" w:rsidRDefault="00574EBC" w:rsidP="00574EBC">
          <w:pPr>
            <w:pStyle w:val="A220712419CF4A2E934B8E583BA90CA6"/>
          </w:pPr>
          <w:r>
            <w:rPr>
              <w:rStyle w:val="Tekstvantijdelijkeaanduiding"/>
            </w:rPr>
            <w:t>titels</w:t>
          </w:r>
          <w:r w:rsidRPr="001B626D">
            <w:rPr>
              <w:rStyle w:val="Tekstvantijdelijkeaanduiding"/>
            </w:rPr>
            <w:t>.</w:t>
          </w:r>
        </w:p>
      </w:docPartBody>
    </w:docPart>
    <w:docPart>
      <w:docPartPr>
        <w:name w:val="139B5E7815BE4B69915E0EBEC88003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4B1EF-8591-4CDE-B455-DC3890FBC673}"/>
      </w:docPartPr>
      <w:docPartBody>
        <w:p w:rsidR="00000000" w:rsidRDefault="00574EBC" w:rsidP="00574EBC">
          <w:pPr>
            <w:pStyle w:val="139B5E7815BE4B69915E0EBEC88003D11"/>
          </w:pPr>
          <w:r w:rsidRPr="00532DF5">
            <w:rPr>
              <w:rStyle w:val="Tekstvantijdelijkeaanduiding"/>
            </w:rPr>
            <w:t xml:space="preserve">Type hier de </w:t>
          </w:r>
          <w:r>
            <w:rPr>
              <w:rStyle w:val="Tekstvantijdelijkeaanduiding"/>
            </w:rPr>
            <w:t>roep</w:t>
          </w:r>
          <w:r w:rsidRPr="00532DF5">
            <w:rPr>
              <w:rStyle w:val="Tekstvantijdelijkeaanduiding"/>
            </w:rPr>
            <w:t>naam.</w:t>
          </w:r>
        </w:p>
      </w:docPartBody>
    </w:docPart>
    <w:docPart>
      <w:docPartPr>
        <w:name w:val="8D86A53671814CDF913702EBFF21BE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33921-B285-4996-840A-D147EEE2B162}"/>
      </w:docPartPr>
      <w:docPartBody>
        <w:p w:rsidR="00000000" w:rsidRDefault="00574EBC" w:rsidP="00574EBC">
          <w:pPr>
            <w:pStyle w:val="8D86A53671814CDF913702EBFF21BEAF1"/>
          </w:pPr>
          <w:r>
            <w:rPr>
              <w:rStyle w:val="Tekstvantijdelijkeaanduiding"/>
            </w:rPr>
            <w:t>Geboorte</w:t>
          </w:r>
          <w:r>
            <w:rPr>
              <w:rStyle w:val="Tekstvantijdelijkeaanduiding"/>
            </w:rPr>
            <w:t>datum</w:t>
          </w:r>
          <w:r w:rsidRPr="001B626D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5"/>
    <w:rsid w:val="00070934"/>
    <w:rsid w:val="000F1A51"/>
    <w:rsid w:val="001B4174"/>
    <w:rsid w:val="00574EBC"/>
    <w:rsid w:val="00674E6B"/>
    <w:rsid w:val="00775CD5"/>
    <w:rsid w:val="008058EE"/>
    <w:rsid w:val="008617A9"/>
    <w:rsid w:val="009A7D94"/>
    <w:rsid w:val="00B2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74EBC"/>
    <w:rPr>
      <w:color w:val="808080"/>
    </w:rPr>
  </w:style>
  <w:style w:type="paragraph" w:customStyle="1" w:styleId="139B5E7815BE4B69915E0EBEC88003D1">
    <w:name w:val="139B5E7815BE4B69915E0EBEC88003D1"/>
    <w:rsid w:val="00574EBC"/>
    <w:rPr>
      <w:kern w:val="2"/>
      <w14:ligatures w14:val="standardContextual"/>
    </w:rPr>
  </w:style>
  <w:style w:type="paragraph" w:customStyle="1" w:styleId="8D86A53671814CDF913702EBFF21BEAF">
    <w:name w:val="8D86A53671814CDF913702EBFF21BEAF"/>
    <w:rsid w:val="00574EBC"/>
    <w:rPr>
      <w:kern w:val="2"/>
      <w14:ligatures w14:val="standardContextual"/>
    </w:rPr>
  </w:style>
  <w:style w:type="paragraph" w:customStyle="1" w:styleId="5F1D18928A1B47039B7C48B1DB4E4EA3">
    <w:name w:val="5F1D18928A1B47039B7C48B1DB4E4EA3"/>
    <w:rsid w:val="00574EBC"/>
    <w:rPr>
      <w:rFonts w:eastAsiaTheme="minorHAnsi"/>
      <w:lang w:eastAsia="en-US"/>
    </w:rPr>
  </w:style>
  <w:style w:type="paragraph" w:customStyle="1" w:styleId="F2EA2DB2EEE14C518768BF250B303592">
    <w:name w:val="F2EA2DB2EEE14C518768BF250B303592"/>
    <w:rsid w:val="00574EBC"/>
    <w:rPr>
      <w:rFonts w:eastAsiaTheme="minorHAnsi"/>
      <w:lang w:eastAsia="en-US"/>
    </w:rPr>
  </w:style>
  <w:style w:type="paragraph" w:customStyle="1" w:styleId="4A2DD0F098464B5B9A6F10337A7B4A1E">
    <w:name w:val="4A2DD0F098464B5B9A6F10337A7B4A1E"/>
    <w:rsid w:val="00574EBC"/>
    <w:rPr>
      <w:rFonts w:eastAsiaTheme="minorHAnsi"/>
      <w:lang w:eastAsia="en-US"/>
    </w:rPr>
  </w:style>
  <w:style w:type="paragraph" w:customStyle="1" w:styleId="A220712419CF4A2E934B8E583BA90CA6">
    <w:name w:val="A220712419CF4A2E934B8E583BA90CA6"/>
    <w:rsid w:val="00574EBC"/>
    <w:rPr>
      <w:rFonts w:eastAsiaTheme="minorHAnsi"/>
      <w:lang w:eastAsia="en-US"/>
    </w:rPr>
  </w:style>
  <w:style w:type="paragraph" w:customStyle="1" w:styleId="63EF3B41429D468CA7A6F4CDAF88E322">
    <w:name w:val="63EF3B41429D468CA7A6F4CDAF88E322"/>
    <w:rsid w:val="00574EBC"/>
    <w:rPr>
      <w:rFonts w:eastAsiaTheme="minorHAnsi"/>
      <w:lang w:eastAsia="en-US"/>
    </w:rPr>
  </w:style>
  <w:style w:type="paragraph" w:customStyle="1" w:styleId="139B5E7815BE4B69915E0EBEC88003D11">
    <w:name w:val="139B5E7815BE4B69915E0EBEC88003D11"/>
    <w:rsid w:val="00574EBC"/>
    <w:rPr>
      <w:rFonts w:eastAsiaTheme="minorHAnsi"/>
      <w:lang w:eastAsia="en-US"/>
    </w:rPr>
  </w:style>
  <w:style w:type="paragraph" w:customStyle="1" w:styleId="F5A9ECC86B224805BB0B9193546BA72D">
    <w:name w:val="F5A9ECC86B224805BB0B9193546BA72D"/>
    <w:rsid w:val="00574EBC"/>
    <w:rPr>
      <w:rFonts w:eastAsiaTheme="minorHAnsi"/>
      <w:lang w:eastAsia="en-US"/>
    </w:rPr>
  </w:style>
  <w:style w:type="paragraph" w:customStyle="1" w:styleId="03C5A79DB4D84B4DA466726A7EA225BE">
    <w:name w:val="03C5A79DB4D84B4DA466726A7EA225BE"/>
    <w:rsid w:val="00574EBC"/>
    <w:rPr>
      <w:rFonts w:eastAsiaTheme="minorHAnsi"/>
      <w:lang w:eastAsia="en-US"/>
    </w:rPr>
  </w:style>
  <w:style w:type="paragraph" w:customStyle="1" w:styleId="A81AE69A4B224CD39734E06D249B14AE">
    <w:name w:val="A81AE69A4B224CD39734E06D249B14AE"/>
    <w:rsid w:val="00574EBC"/>
    <w:rPr>
      <w:rFonts w:eastAsiaTheme="minorHAnsi"/>
      <w:lang w:eastAsia="en-US"/>
    </w:rPr>
  </w:style>
  <w:style w:type="paragraph" w:customStyle="1" w:styleId="5EC7F2C2FD5D4DC3B055653423F7FFAF">
    <w:name w:val="5EC7F2C2FD5D4DC3B055653423F7FFAF"/>
    <w:rsid w:val="00574EBC"/>
    <w:rPr>
      <w:rFonts w:eastAsiaTheme="minorHAnsi"/>
      <w:lang w:eastAsia="en-US"/>
    </w:rPr>
  </w:style>
  <w:style w:type="paragraph" w:customStyle="1" w:styleId="279A4B45B75947898621DFBB9165F416">
    <w:name w:val="279A4B45B75947898621DFBB9165F416"/>
    <w:rsid w:val="00574EBC"/>
    <w:rPr>
      <w:rFonts w:eastAsiaTheme="minorHAnsi"/>
      <w:lang w:eastAsia="en-US"/>
    </w:rPr>
  </w:style>
  <w:style w:type="paragraph" w:customStyle="1" w:styleId="8D86A53671814CDF913702EBFF21BEAF1">
    <w:name w:val="8D86A53671814CDF913702EBFF21BEAF1"/>
    <w:rsid w:val="00574EBC"/>
    <w:rPr>
      <w:rFonts w:eastAsiaTheme="minorHAnsi"/>
      <w:lang w:eastAsia="en-US"/>
    </w:rPr>
  </w:style>
  <w:style w:type="paragraph" w:customStyle="1" w:styleId="F1C665BF75514FB5A25C38E6E3C25582">
    <w:name w:val="F1C665BF75514FB5A25C38E6E3C25582"/>
    <w:rsid w:val="00574EBC"/>
    <w:rPr>
      <w:rFonts w:eastAsiaTheme="minorHAnsi"/>
      <w:lang w:eastAsia="en-US"/>
    </w:rPr>
  </w:style>
  <w:style w:type="paragraph" w:customStyle="1" w:styleId="C8283C9B3BEC48BFB02A6F6D786766FE">
    <w:name w:val="C8283C9B3BEC48BFB02A6F6D786766FE"/>
    <w:rsid w:val="00574EBC"/>
    <w:rPr>
      <w:rFonts w:eastAsiaTheme="minorHAnsi"/>
      <w:lang w:eastAsia="en-US"/>
    </w:rPr>
  </w:style>
  <w:style w:type="paragraph" w:customStyle="1" w:styleId="577B9D2C591D4489992AA7F2150357A0">
    <w:name w:val="577B9D2C591D4489992AA7F2150357A0"/>
    <w:rsid w:val="00574EBC"/>
    <w:rPr>
      <w:rFonts w:eastAsiaTheme="minorHAnsi"/>
      <w:lang w:eastAsia="en-US"/>
    </w:rPr>
  </w:style>
  <w:style w:type="paragraph" w:customStyle="1" w:styleId="4F97F47A9DA147F9BAF794F776224523">
    <w:name w:val="4F97F47A9DA147F9BAF794F776224523"/>
    <w:rsid w:val="00574EBC"/>
    <w:rPr>
      <w:rFonts w:eastAsiaTheme="minorHAnsi"/>
      <w:lang w:eastAsia="en-US"/>
    </w:rPr>
  </w:style>
  <w:style w:type="paragraph" w:customStyle="1" w:styleId="9A0378EE868443FD943A8CE16A3687B8">
    <w:name w:val="9A0378EE868443FD943A8CE16A3687B8"/>
    <w:rsid w:val="00574EBC"/>
    <w:rPr>
      <w:rFonts w:eastAsiaTheme="minorHAnsi"/>
      <w:lang w:eastAsia="en-US"/>
    </w:rPr>
  </w:style>
  <w:style w:type="paragraph" w:customStyle="1" w:styleId="FC8BCB64A4FB417CA9460FA889E24564">
    <w:name w:val="FC8BCB64A4FB417CA9460FA889E24564"/>
    <w:rsid w:val="00574EBC"/>
    <w:rPr>
      <w:rFonts w:eastAsiaTheme="minorHAnsi"/>
      <w:lang w:eastAsia="en-US"/>
    </w:rPr>
  </w:style>
  <w:style w:type="paragraph" w:customStyle="1" w:styleId="85E1E43CEBB444D0BEB7EC711DF84649">
    <w:name w:val="85E1E43CEBB444D0BEB7EC711DF84649"/>
    <w:rsid w:val="00574EBC"/>
    <w:rPr>
      <w:rFonts w:eastAsiaTheme="minorHAnsi"/>
      <w:lang w:eastAsia="en-US"/>
    </w:rPr>
  </w:style>
  <w:style w:type="paragraph" w:customStyle="1" w:styleId="5F1D18928A1B47039B7C48B1DB4E4EA35">
    <w:name w:val="5F1D18928A1B47039B7C48B1DB4E4EA35"/>
    <w:rsid w:val="008617A9"/>
    <w:rPr>
      <w:rFonts w:eastAsiaTheme="minorHAnsi"/>
      <w:lang w:eastAsia="en-US"/>
    </w:rPr>
  </w:style>
  <w:style w:type="paragraph" w:customStyle="1" w:styleId="F2EA2DB2EEE14C518768BF250B3035925">
    <w:name w:val="F2EA2DB2EEE14C518768BF250B3035925"/>
    <w:rsid w:val="008617A9"/>
    <w:rPr>
      <w:rFonts w:eastAsiaTheme="minorHAnsi"/>
      <w:lang w:eastAsia="en-US"/>
    </w:rPr>
  </w:style>
  <w:style w:type="paragraph" w:customStyle="1" w:styleId="4A2DD0F098464B5B9A6F10337A7B4A1E5">
    <w:name w:val="4A2DD0F098464B5B9A6F10337A7B4A1E5"/>
    <w:rsid w:val="008617A9"/>
    <w:rPr>
      <w:rFonts w:eastAsiaTheme="minorHAnsi"/>
      <w:lang w:eastAsia="en-US"/>
    </w:rPr>
  </w:style>
  <w:style w:type="paragraph" w:customStyle="1" w:styleId="A220712419CF4A2E934B8E583BA90CA62">
    <w:name w:val="A220712419CF4A2E934B8E583BA90CA62"/>
    <w:rsid w:val="008617A9"/>
    <w:rPr>
      <w:rFonts w:eastAsiaTheme="minorHAnsi"/>
      <w:lang w:eastAsia="en-US"/>
    </w:rPr>
  </w:style>
  <w:style w:type="paragraph" w:customStyle="1" w:styleId="63EF3B41429D468CA7A6F4CDAF88E3225">
    <w:name w:val="63EF3B41429D468CA7A6F4CDAF88E3225"/>
    <w:rsid w:val="008617A9"/>
    <w:rPr>
      <w:rFonts w:eastAsiaTheme="minorHAnsi"/>
      <w:lang w:eastAsia="en-US"/>
    </w:rPr>
  </w:style>
  <w:style w:type="paragraph" w:customStyle="1" w:styleId="F5A9ECC86B224805BB0B9193546BA72D5">
    <w:name w:val="F5A9ECC86B224805BB0B9193546BA72D5"/>
    <w:rsid w:val="008617A9"/>
    <w:rPr>
      <w:rFonts w:eastAsiaTheme="minorHAnsi"/>
      <w:lang w:eastAsia="en-US"/>
    </w:rPr>
  </w:style>
  <w:style w:type="paragraph" w:customStyle="1" w:styleId="03C5A79DB4D84B4DA466726A7EA225BE5">
    <w:name w:val="03C5A79DB4D84B4DA466726A7EA225BE5"/>
    <w:rsid w:val="008617A9"/>
    <w:rPr>
      <w:rFonts w:eastAsiaTheme="minorHAnsi"/>
      <w:lang w:eastAsia="en-US"/>
    </w:rPr>
  </w:style>
  <w:style w:type="paragraph" w:customStyle="1" w:styleId="A81AE69A4B224CD39734E06D249B14AE5">
    <w:name w:val="A81AE69A4B224CD39734E06D249B14AE5"/>
    <w:rsid w:val="008617A9"/>
    <w:rPr>
      <w:rFonts w:eastAsiaTheme="minorHAnsi"/>
      <w:lang w:eastAsia="en-US"/>
    </w:rPr>
  </w:style>
  <w:style w:type="paragraph" w:customStyle="1" w:styleId="5EC7F2C2FD5D4DC3B055653423F7FFAF5">
    <w:name w:val="5EC7F2C2FD5D4DC3B055653423F7FFAF5"/>
    <w:rsid w:val="008617A9"/>
    <w:rPr>
      <w:rFonts w:eastAsiaTheme="minorHAnsi"/>
      <w:lang w:eastAsia="en-US"/>
    </w:rPr>
  </w:style>
  <w:style w:type="paragraph" w:customStyle="1" w:styleId="279A4B45B75947898621DFBB9165F4165">
    <w:name w:val="279A4B45B75947898621DFBB9165F4165"/>
    <w:rsid w:val="008617A9"/>
    <w:rPr>
      <w:rFonts w:eastAsiaTheme="minorHAnsi"/>
      <w:lang w:eastAsia="en-US"/>
    </w:rPr>
  </w:style>
  <w:style w:type="paragraph" w:customStyle="1" w:styleId="F1C665BF75514FB5A25C38E6E3C255825">
    <w:name w:val="F1C665BF75514FB5A25C38E6E3C255825"/>
    <w:rsid w:val="008617A9"/>
    <w:rPr>
      <w:rFonts w:eastAsiaTheme="minorHAnsi"/>
      <w:lang w:eastAsia="en-US"/>
    </w:rPr>
  </w:style>
  <w:style w:type="paragraph" w:customStyle="1" w:styleId="C8283C9B3BEC48BFB02A6F6D786766FE5">
    <w:name w:val="C8283C9B3BEC48BFB02A6F6D786766FE5"/>
    <w:rsid w:val="008617A9"/>
    <w:rPr>
      <w:rFonts w:eastAsiaTheme="minorHAnsi"/>
      <w:lang w:eastAsia="en-US"/>
    </w:rPr>
  </w:style>
  <w:style w:type="paragraph" w:customStyle="1" w:styleId="577B9D2C591D4489992AA7F2150357A05">
    <w:name w:val="577B9D2C591D4489992AA7F2150357A05"/>
    <w:rsid w:val="008617A9"/>
    <w:rPr>
      <w:rFonts w:eastAsiaTheme="minorHAnsi"/>
      <w:lang w:eastAsia="en-US"/>
    </w:rPr>
  </w:style>
  <w:style w:type="paragraph" w:customStyle="1" w:styleId="4F97F47A9DA147F9BAF794F7762245235">
    <w:name w:val="4F97F47A9DA147F9BAF794F7762245235"/>
    <w:rsid w:val="008617A9"/>
    <w:rPr>
      <w:rFonts w:eastAsiaTheme="minorHAnsi"/>
      <w:lang w:eastAsia="en-US"/>
    </w:rPr>
  </w:style>
  <w:style w:type="paragraph" w:customStyle="1" w:styleId="9A0378EE868443FD943A8CE16A3687B85">
    <w:name w:val="9A0378EE868443FD943A8CE16A3687B85"/>
    <w:rsid w:val="008617A9"/>
    <w:rPr>
      <w:rFonts w:eastAsiaTheme="minorHAnsi"/>
      <w:lang w:eastAsia="en-US"/>
    </w:rPr>
  </w:style>
  <w:style w:type="paragraph" w:customStyle="1" w:styleId="FC8BCB64A4FB417CA9460FA889E245645">
    <w:name w:val="FC8BCB64A4FB417CA9460FA889E245645"/>
    <w:rsid w:val="008617A9"/>
    <w:rPr>
      <w:rFonts w:eastAsiaTheme="minorHAnsi"/>
      <w:lang w:eastAsia="en-US"/>
    </w:rPr>
  </w:style>
  <w:style w:type="paragraph" w:customStyle="1" w:styleId="85E1E43CEBB444D0BEB7EC711DF846495">
    <w:name w:val="85E1E43CEBB444D0BEB7EC711DF846495"/>
    <w:rsid w:val="008617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Stam</dc:creator>
  <cp:keywords/>
  <dc:description/>
  <cp:lastModifiedBy>Jacob Stam</cp:lastModifiedBy>
  <cp:revision>20</cp:revision>
  <dcterms:created xsi:type="dcterms:W3CDTF">2023-03-14T10:36:00Z</dcterms:created>
  <dcterms:modified xsi:type="dcterms:W3CDTF">2023-12-16T10:29:00Z</dcterms:modified>
</cp:coreProperties>
</file>